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05EE9" w14:textId="157ECC78" w:rsidR="00567E12" w:rsidRDefault="00567E12" w:rsidP="00567E12">
      <w:r>
        <w:t xml:space="preserve">Silas Fernandes, nascido em 14 de junho de 1967, é guitarrista, produtor musical e professor de música. </w:t>
      </w:r>
    </w:p>
    <w:p w14:paraId="774264B6" w14:textId="1D710D4C" w:rsidR="00C56669" w:rsidRDefault="00C56669" w:rsidP="00C56669">
      <w:r>
        <w:t xml:space="preserve">Silas começou na música ainda adolescente, tocando na banda de heavy metal da lendária cena "metal" da região do ABC </w:t>
      </w:r>
      <w:r>
        <w:t>Paulista</w:t>
      </w:r>
      <w:r>
        <w:t xml:space="preserve"> em uma banda chamada Esfinge junto com Andreas </w:t>
      </w:r>
      <w:proofErr w:type="spellStart"/>
      <w:r>
        <w:t>Kisser</w:t>
      </w:r>
      <w:proofErr w:type="spellEnd"/>
      <w:r>
        <w:t xml:space="preserve"> que mais tarde se tornaria o guitarrista do Sepultura.</w:t>
      </w:r>
    </w:p>
    <w:p w14:paraId="7E54A5C8" w14:textId="1FA3D1D6" w:rsidR="00C56669" w:rsidRDefault="00C56669" w:rsidP="00C56669">
      <w:r>
        <w:t>Ao longo de seus 35 anos de carreira, Silas teve a oportunidade de desenvolver suas habilidades através de diversas oportunidades</w:t>
      </w:r>
      <w:r>
        <w:t>,</w:t>
      </w:r>
      <w:r>
        <w:t xml:space="preserve"> como </w:t>
      </w:r>
      <w:r>
        <w:t>professor de guitarra</w:t>
      </w:r>
      <w:r>
        <w:t xml:space="preserve"> no IG&amp;T (Instituto Tecnológico de Guitarra Brasil), produtor, consultor de negócios e, finalmente, como guitarrista que já trabalhou com muitos nomes da música brasileira, entre eles sua carreira solo com mais de 5 lançamentos.</w:t>
      </w:r>
    </w:p>
    <w:p w14:paraId="212E8DB6" w14:textId="654AF4CB" w:rsidR="00C56669" w:rsidRDefault="00C56669" w:rsidP="00C56669">
      <w:r>
        <w:t xml:space="preserve">Iniciou sua carreira solo lançando vídeos </w:t>
      </w:r>
      <w:r>
        <w:t>aulas</w:t>
      </w:r>
      <w:r>
        <w:t xml:space="preserve"> e </w:t>
      </w:r>
      <w:r>
        <w:t>como professor</w:t>
      </w:r>
      <w:r>
        <w:t>, além de tocar com várias bandas e artistas diferentes</w:t>
      </w:r>
      <w:r>
        <w:t>.</w:t>
      </w:r>
    </w:p>
    <w:p w14:paraId="05FCE621" w14:textId="77777777" w:rsidR="00C56669" w:rsidRDefault="00C56669" w:rsidP="00C56669">
      <w:r>
        <w:t>Como produtor, Silas sempre se manteve atualizado quanto aos estilos de bandas e truques que envolvem a produção musical trabalhando como "</w:t>
      </w:r>
      <w:proofErr w:type="spellStart"/>
      <w:r>
        <w:t>guitar</w:t>
      </w:r>
      <w:proofErr w:type="spellEnd"/>
      <w:r>
        <w:t xml:space="preserve"> tech" para artistas renomados no Brasil, além de ter escrito o Livro “Set </w:t>
      </w:r>
      <w:proofErr w:type="spellStart"/>
      <w:r>
        <w:t>Up</w:t>
      </w:r>
      <w:proofErr w:type="spellEnd"/>
      <w:r>
        <w:t>” e posteriormente feito um curso de EM&amp;T (Escola de música e tecnologia).</w:t>
      </w:r>
    </w:p>
    <w:p w14:paraId="10842381" w14:textId="6279E138" w:rsidR="00C56669" w:rsidRDefault="00C56669" w:rsidP="00C56669">
      <w:r>
        <w:t xml:space="preserve">Manteve sua carreira solo em workshops e clínicas por todo o Brasil, paralelamente ao seu trabalho como produtor musical e </w:t>
      </w:r>
      <w:r>
        <w:t>professor de guitarra</w:t>
      </w:r>
      <w:r>
        <w:t>.</w:t>
      </w:r>
    </w:p>
    <w:p w14:paraId="3852BC91" w14:textId="77777777" w:rsidR="00C56669" w:rsidRDefault="00C56669" w:rsidP="00C56669">
      <w:r>
        <w:t>Álbuns lançados:</w:t>
      </w:r>
    </w:p>
    <w:p w14:paraId="63F458CC" w14:textId="77777777" w:rsidR="00C56669" w:rsidRDefault="00C56669" w:rsidP="00C56669">
      <w:r>
        <w:t>.1995 Silas Fernandes (1º álbum instrumental)</w:t>
      </w:r>
    </w:p>
    <w:p w14:paraId="2FFF6513" w14:textId="67A30A67" w:rsidR="00C56669" w:rsidRDefault="00C56669" w:rsidP="00C56669">
      <w:r>
        <w:t>.1999 Silas Fernandes -</w:t>
      </w:r>
      <w:r>
        <w:t xml:space="preserve">No </w:t>
      </w:r>
      <w:proofErr w:type="spellStart"/>
      <w:r>
        <w:t>Apologies</w:t>
      </w:r>
      <w:proofErr w:type="spellEnd"/>
    </w:p>
    <w:p w14:paraId="73D55102" w14:textId="7D660270" w:rsidR="00C56669" w:rsidRDefault="00C56669" w:rsidP="00C56669">
      <w:r>
        <w:t>.</w:t>
      </w:r>
      <w:proofErr w:type="gramStart"/>
      <w:r>
        <w:t>2009  Silas</w:t>
      </w:r>
      <w:proofErr w:type="gramEnd"/>
      <w:r>
        <w:t xml:space="preserve"> Fernandes 14 </w:t>
      </w:r>
      <w:r>
        <w:t>Years</w:t>
      </w:r>
      <w:r>
        <w:t xml:space="preserve"> (Compilação + músicas inéditas)</w:t>
      </w:r>
    </w:p>
    <w:p w14:paraId="5991A207" w14:textId="77777777" w:rsidR="00C56669" w:rsidRDefault="00C56669" w:rsidP="00C56669">
      <w:r>
        <w:t>.</w:t>
      </w:r>
      <w:proofErr w:type="gramStart"/>
      <w:r>
        <w:t>2010  Silas</w:t>
      </w:r>
      <w:proofErr w:type="gramEnd"/>
      <w:r>
        <w:t xml:space="preserve"> Fernandes Live for Real (</w:t>
      </w:r>
      <w:proofErr w:type="spellStart"/>
      <w:r>
        <w:t>dvd</w:t>
      </w:r>
      <w:proofErr w:type="spellEnd"/>
      <w:r>
        <w:t xml:space="preserve"> ao vivo)</w:t>
      </w:r>
    </w:p>
    <w:p w14:paraId="4301BA63" w14:textId="355634D4" w:rsidR="00C56669" w:rsidRPr="00C56669" w:rsidRDefault="00C56669" w:rsidP="00C56669">
      <w:pPr>
        <w:rPr>
          <w:lang w:val="en-US"/>
        </w:rPr>
      </w:pPr>
      <w:r w:rsidRPr="00C56669">
        <w:rPr>
          <w:lang w:val="en-US"/>
        </w:rPr>
        <w:t>.2015 ...</w:t>
      </w:r>
      <w:r w:rsidRPr="00C56669">
        <w:rPr>
          <w:lang w:val="en-US"/>
        </w:rPr>
        <w:t>Must be the wrong year</w:t>
      </w:r>
      <w:r w:rsidRPr="00C56669">
        <w:rPr>
          <w:lang w:val="en-US"/>
        </w:rPr>
        <w:t>!</w:t>
      </w:r>
    </w:p>
    <w:p w14:paraId="34584B9F" w14:textId="192E0B1B" w:rsidR="00C56669" w:rsidRDefault="00C56669" w:rsidP="00C56669">
      <w:r>
        <w:t xml:space="preserve">.2018 </w:t>
      </w:r>
      <w:r>
        <w:t>Improve</w:t>
      </w:r>
    </w:p>
    <w:p w14:paraId="246F7D4B" w14:textId="32734A0B" w:rsidR="00C56669" w:rsidRDefault="00C56669" w:rsidP="00C56669">
      <w:r>
        <w:t>Em 2014 inicia seu próprio canal no YouTube, que mostra mais uma característica</w:t>
      </w:r>
      <w:r>
        <w:t>,</w:t>
      </w:r>
      <w:r>
        <w:t xml:space="preserve"> um </w:t>
      </w:r>
      <w:r>
        <w:t xml:space="preserve">Silas </w:t>
      </w:r>
      <w:proofErr w:type="gramStart"/>
      <w:r>
        <w:t>bem humorado</w:t>
      </w:r>
      <w:proofErr w:type="gramEnd"/>
      <w:r>
        <w:t>, descontraído e, o mais importante, um especialista em conteúdo tecnológico relacionado a equipamentos de guitarra elétrica e dicas de produção musical.</w:t>
      </w:r>
    </w:p>
    <w:p w14:paraId="33EA1F38" w14:textId="07EC288C" w:rsidR="00C56669" w:rsidRDefault="00C56669" w:rsidP="00C56669">
      <w:r>
        <w:t xml:space="preserve">Em 2015, Silas mudou-se para a Virgínia, nos Estados Unidos, de onde apresenta todas as quintas-feiras seu próprio programa no YouTube chamado </w:t>
      </w:r>
      <w:proofErr w:type="spellStart"/>
      <w:r>
        <w:t>Rig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Fire</w:t>
      </w:r>
      <w:proofErr w:type="spellEnd"/>
      <w:r>
        <w:t>.</w:t>
      </w:r>
      <w:r>
        <w:t xml:space="preserve"> </w:t>
      </w:r>
      <w:r>
        <w:t>Em 2020 iniciou uma versão em inglês de seu Show em um novo canal no Youtube.</w:t>
      </w:r>
    </w:p>
    <w:p w14:paraId="57F8357D" w14:textId="58AD25F0" w:rsidR="00C56669" w:rsidRDefault="00C56669" w:rsidP="00C56669">
      <w:r>
        <w:t>Agora patrocinado p</w:t>
      </w:r>
      <w:r>
        <w:t>elos</w:t>
      </w:r>
      <w:r>
        <w:t xml:space="preserve"> captadores EMG, guitarras Solar e cordas Black Smith</w:t>
      </w:r>
      <w:r>
        <w:t>,e</w:t>
      </w:r>
      <w:r>
        <w:t>le começa a se preparar para o próximo passo, um novo álbum solo que será lançado em 2023</w:t>
      </w:r>
    </w:p>
    <w:p w14:paraId="21CBF5F2" w14:textId="77777777" w:rsidR="00567E12" w:rsidRDefault="00567E12" w:rsidP="00567E12"/>
    <w:p w14:paraId="28A6FF49" w14:textId="77777777" w:rsidR="00B51651" w:rsidRDefault="00B51651"/>
    <w:sectPr w:rsidR="00B51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E12"/>
    <w:rsid w:val="002B166B"/>
    <w:rsid w:val="00567E12"/>
    <w:rsid w:val="00732BFA"/>
    <w:rsid w:val="00804F5C"/>
    <w:rsid w:val="008675C1"/>
    <w:rsid w:val="00951FFF"/>
    <w:rsid w:val="00B51651"/>
    <w:rsid w:val="00C56669"/>
    <w:rsid w:val="00E7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97554"/>
  <w15:docId w15:val="{D99F1B2A-5120-4923-83FD-098FD409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Silas Fernandes</dc:creator>
  <cp:lastModifiedBy>Silas Fernandes</cp:lastModifiedBy>
  <cp:revision>2</cp:revision>
  <cp:lastPrinted>2022-05-24T19:51:00Z</cp:lastPrinted>
  <dcterms:created xsi:type="dcterms:W3CDTF">2023-06-19T16:44:00Z</dcterms:created>
  <dcterms:modified xsi:type="dcterms:W3CDTF">2023-06-19T16:44:00Z</dcterms:modified>
</cp:coreProperties>
</file>